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B" w:rsidRPr="00B67CCF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Pr="0004176D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III.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Pr="00C62015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>A beérkezett összes közérdekű és közérdekből nyilvános adat megismerésére irányuló adatigénylés száma</w:t>
      </w:r>
      <w:r w:rsidRPr="0061154B">
        <w:rPr>
          <w:rFonts w:ascii="Times New Roman" w:hAnsi="Times New Roman" w:cs="Times New Roman"/>
          <w:sz w:val="24"/>
          <w:szCs w:val="24"/>
        </w:rPr>
        <w:t xml:space="preserve">: </w:t>
      </w:r>
      <w:r w:rsidR="00E82B0E">
        <w:rPr>
          <w:rFonts w:ascii="Times New Roman" w:hAnsi="Times New Roman" w:cs="Times New Roman"/>
          <w:b/>
          <w:sz w:val="24"/>
          <w:szCs w:val="24"/>
        </w:rPr>
        <w:t>97</w:t>
      </w:r>
      <w:r w:rsidRPr="00814D6D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611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54B" w:rsidRPr="0061154B" w:rsidRDefault="0061154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61154B" w:rsidRDefault="0061154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FE090C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teljesített: </w:t>
      </w:r>
      <w:r w:rsidR="00FE090C">
        <w:rPr>
          <w:rFonts w:ascii="Times New Roman" w:hAnsi="Times New Roman" w:cs="Times New Roman"/>
          <w:b/>
          <w:sz w:val="24"/>
          <w:szCs w:val="24"/>
        </w:rPr>
        <w:t>92</w:t>
      </w:r>
      <w:r w:rsidR="0078164D" w:rsidRPr="00FE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FE090C">
        <w:rPr>
          <w:rFonts w:ascii="Times New Roman" w:hAnsi="Times New Roman" w:cs="Times New Roman"/>
          <w:b/>
          <w:sz w:val="24"/>
          <w:szCs w:val="24"/>
        </w:rPr>
        <w:t xml:space="preserve">db 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9E378E">
        <w:rPr>
          <w:rFonts w:ascii="Times New Roman" w:hAnsi="Times New Roman" w:cs="Times New Roman"/>
          <w:b/>
          <w:sz w:val="24"/>
          <w:szCs w:val="24"/>
        </w:rPr>
        <w:t>3</w:t>
      </w:r>
      <w:r w:rsidR="00FE0008" w:rsidRPr="00FE09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E0008" w:rsidRPr="00FE090C">
        <w:rPr>
          <w:rFonts w:ascii="Times New Roman" w:hAnsi="Times New Roman" w:cs="Times New Roman"/>
          <w:b/>
          <w:sz w:val="24"/>
          <w:szCs w:val="24"/>
        </w:rPr>
        <w:t>d</w:t>
      </w:r>
      <w:r w:rsidRPr="00FE090C">
        <w:rPr>
          <w:rFonts w:ascii="Times New Roman" w:hAnsi="Times New Roman" w:cs="Times New Roman"/>
          <w:b/>
          <w:sz w:val="24"/>
          <w:szCs w:val="24"/>
        </w:rPr>
        <w:t>b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E82B0E">
        <w:rPr>
          <w:rFonts w:ascii="Times New Roman" w:hAnsi="Times New Roman" w:cs="Times New Roman"/>
          <w:b/>
          <w:sz w:val="24"/>
          <w:szCs w:val="24"/>
        </w:rPr>
        <w:t>5</w:t>
      </w:r>
      <w:r w:rsidR="004F1D08" w:rsidRPr="00FE090C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176049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- üzleti titok: 1</w:t>
      </w:r>
      <w:r w:rsidR="003B5D1B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Pr="00526C70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adótitok.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egyéb titok</w:t>
      </w:r>
      <w:proofErr w:type="gramStart"/>
      <w:r w:rsidR="00CA71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17604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Az </w:t>
      </w:r>
      <w:proofErr w:type="spellStart"/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. 28. § (3) bekezdése szerinti igény pon</w:t>
      </w:r>
      <w:r w:rsidR="002F13F3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tosítására nem érkezett válasz. </w:t>
      </w:r>
      <w:r w:rsidR="00FE090C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17604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49">
        <w:rPr>
          <w:rFonts w:ascii="Times New Roman" w:hAnsi="Times New Roman" w:cs="Times New Roman"/>
          <w:b/>
          <w:sz w:val="24"/>
          <w:szCs w:val="24"/>
        </w:rPr>
        <w:t xml:space="preserve">5. Az igényelt adat vonatkozásában a megkeresett szerv nem minősül adatkezelőnek. </w:t>
      </w:r>
      <w:r w:rsidR="007D504C" w:rsidRPr="00176049">
        <w:rPr>
          <w:rFonts w:ascii="Times New Roman" w:hAnsi="Times New Roman" w:cs="Times New Roman"/>
          <w:b/>
          <w:sz w:val="24"/>
          <w:szCs w:val="24"/>
        </w:rPr>
        <w:t>3</w:t>
      </w:r>
      <w:r w:rsidR="004F1D08" w:rsidRPr="0017604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FE090C" w:rsidRPr="00526C70" w:rsidRDefault="00FE090C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megalapozását szolgáló adatoknak minősülnek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BD" w:rsidRPr="00FE090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46E24" w:rsidRPr="00FE0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0E7894"/>
    <w:rsid w:val="00176049"/>
    <w:rsid w:val="001A25A2"/>
    <w:rsid w:val="001C3E7B"/>
    <w:rsid w:val="0021479C"/>
    <w:rsid w:val="00286822"/>
    <w:rsid w:val="002B7E5F"/>
    <w:rsid w:val="002E3879"/>
    <w:rsid w:val="002F13F3"/>
    <w:rsid w:val="0031407B"/>
    <w:rsid w:val="00347440"/>
    <w:rsid w:val="0037223A"/>
    <w:rsid w:val="0037403B"/>
    <w:rsid w:val="00375B09"/>
    <w:rsid w:val="003B5D1B"/>
    <w:rsid w:val="003D3AC2"/>
    <w:rsid w:val="0040760F"/>
    <w:rsid w:val="00407802"/>
    <w:rsid w:val="004471C9"/>
    <w:rsid w:val="0045633A"/>
    <w:rsid w:val="0045636B"/>
    <w:rsid w:val="004D3805"/>
    <w:rsid w:val="004F1D08"/>
    <w:rsid w:val="004F56AA"/>
    <w:rsid w:val="00526C70"/>
    <w:rsid w:val="005C298E"/>
    <w:rsid w:val="005F649A"/>
    <w:rsid w:val="0061154B"/>
    <w:rsid w:val="00620A96"/>
    <w:rsid w:val="00642333"/>
    <w:rsid w:val="006A7A43"/>
    <w:rsid w:val="006B5998"/>
    <w:rsid w:val="006C72A8"/>
    <w:rsid w:val="006D4539"/>
    <w:rsid w:val="006E3BDF"/>
    <w:rsid w:val="00741D66"/>
    <w:rsid w:val="0078164D"/>
    <w:rsid w:val="007A20BD"/>
    <w:rsid w:val="007D504C"/>
    <w:rsid w:val="00814010"/>
    <w:rsid w:val="00814600"/>
    <w:rsid w:val="00814BB5"/>
    <w:rsid w:val="00814D6D"/>
    <w:rsid w:val="008364DF"/>
    <w:rsid w:val="00851072"/>
    <w:rsid w:val="009B2806"/>
    <w:rsid w:val="009D4726"/>
    <w:rsid w:val="009E378E"/>
    <w:rsid w:val="00A05F6F"/>
    <w:rsid w:val="00A076DB"/>
    <w:rsid w:val="00A1718E"/>
    <w:rsid w:val="00A77B7A"/>
    <w:rsid w:val="00A8192A"/>
    <w:rsid w:val="00B2319D"/>
    <w:rsid w:val="00B34958"/>
    <w:rsid w:val="00B532CB"/>
    <w:rsid w:val="00B67CCF"/>
    <w:rsid w:val="00B93B3F"/>
    <w:rsid w:val="00BD3F0D"/>
    <w:rsid w:val="00BE5BC9"/>
    <w:rsid w:val="00C6640C"/>
    <w:rsid w:val="00C90A49"/>
    <w:rsid w:val="00CA71A6"/>
    <w:rsid w:val="00D055A5"/>
    <w:rsid w:val="00D41F32"/>
    <w:rsid w:val="00D5203F"/>
    <w:rsid w:val="00D73D47"/>
    <w:rsid w:val="00DC5D70"/>
    <w:rsid w:val="00E15EE1"/>
    <w:rsid w:val="00E71114"/>
    <w:rsid w:val="00E76AC2"/>
    <w:rsid w:val="00E82B0E"/>
    <w:rsid w:val="00E96DCC"/>
    <w:rsid w:val="00EC658F"/>
    <w:rsid w:val="00F03955"/>
    <w:rsid w:val="00F5389E"/>
    <w:rsid w:val="00FA1E9F"/>
    <w:rsid w:val="00FC395D"/>
    <w:rsid w:val="00FE0008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11</cp:revision>
  <dcterms:created xsi:type="dcterms:W3CDTF">2021-09-30T09:07:00Z</dcterms:created>
  <dcterms:modified xsi:type="dcterms:W3CDTF">2021-09-30T10:36:00Z</dcterms:modified>
</cp:coreProperties>
</file>